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D1E3C" w14:textId="358488BD" w:rsidR="00685A6F" w:rsidRDefault="0013232E"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87E910E" wp14:editId="19068D06">
                <wp:simplePos x="0" y="0"/>
                <wp:positionH relativeFrom="page">
                  <wp:align>center</wp:align>
                </wp:positionH>
                <wp:positionV relativeFrom="paragraph">
                  <wp:posOffset>-11430</wp:posOffset>
                </wp:positionV>
                <wp:extent cx="6292850" cy="7653020"/>
                <wp:effectExtent l="0" t="0" r="0" b="0"/>
                <wp:wrapNone/>
                <wp:docPr id="197" name="Groupe 1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92850" cy="7653020"/>
                          <a:chOff x="0" y="0"/>
                          <a:chExt cx="6292850" cy="7653020"/>
                        </a:xfrm>
                      </wpg:grpSpPr>
                      <wpg:grpSp>
                        <wpg:cNvPr id="190" name="Groupe 190"/>
                        <wpg:cNvGrpSpPr/>
                        <wpg:grpSpPr>
                          <a:xfrm>
                            <a:off x="2617470" y="2560320"/>
                            <a:ext cx="2518410" cy="2349500"/>
                            <a:chOff x="0" y="0"/>
                            <a:chExt cx="2518942" cy="2349693"/>
                          </a:xfrm>
                        </wpg:grpSpPr>
                        <wps:wsp>
                          <wps:cNvPr id="56" name="Étoile : 5 branches 4"/>
                          <wps:cNvSpPr>
                            <a:spLocks noChangeAspect="1"/>
                          </wps:cNvSpPr>
                          <wps:spPr>
                            <a:xfrm>
                              <a:off x="0" y="0"/>
                              <a:ext cx="2518942" cy="2349693"/>
                            </a:xfrm>
                            <a:prstGeom prst="star5">
                              <a:avLst/>
                            </a:prstGeom>
                            <a:solidFill>
                              <a:schemeClr val="tx2">
                                <a:lumMod val="25000"/>
                                <a:lumOff val="75000"/>
                              </a:schemeClr>
                            </a:solidFill>
                            <a:ln w="9525">
                              <a:solidFill>
                                <a:schemeClr val="tx1"/>
                              </a:solidFill>
                            </a:ln>
                            <a:scene3d>
                              <a:camera prst="isometricOffAxis2Top">
                                <a:rot lat="18509507" lon="2477938" rev="19500000"/>
                              </a:camera>
                              <a:lightRig rig="threePt" dir="t"/>
                            </a:scene3d>
                            <a:sp3d contourW="12700">
                              <a:bevelT w="88900" h="38100" prst="angle"/>
                              <a:contourClr>
                                <a:schemeClr val="tx1"/>
                              </a:contourClr>
                            </a:sp3d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>
                            <a:flatTx/>
                          </wps:bodyPr>
                        </wps:wsp>
                        <wps:wsp>
                          <wps:cNvPr id="60" name="Zone de texte 60"/>
                          <wps:cNvSpPr txBox="1"/>
                          <wps:spPr>
                            <a:xfrm>
                              <a:off x="554182" y="988291"/>
                              <a:ext cx="1310640" cy="49847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scene3d>
                              <a:camera prst="isometricOffAxis2Top">
                                <a:rot lat="18509507" lon="2477938" rev="19500000"/>
                              </a:camera>
                              <a:lightRig rig="threePt" dir="t"/>
                            </a:scene3d>
                          </wps:spPr>
                          <wps:txbx>
                            <w:txbxContent>
                              <w:p w14:paraId="5BF8764F" w14:textId="77777777" w:rsidR="0013232E" w:rsidRPr="007614AE" w:rsidRDefault="0013232E" w:rsidP="0013232E">
                                <w:pPr>
                                  <w:spacing w:after="0" w:line="240" w:lineRule="auto"/>
                                  <w:rPr>
                                    <w:color w:val="0000FF"/>
                                    <w:sz w:val="36"/>
                                    <w:szCs w:val="36"/>
                                  </w:rPr>
                                </w:pPr>
                                <w:r w:rsidRPr="007614AE">
                                  <w:rPr>
                                    <w:color w:val="0000FF"/>
                                    <w:sz w:val="36"/>
                                    <w:szCs w:val="36"/>
                                  </w:rPr>
                                  <w:t xml:space="preserve">  Tranzault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06" name="Zone de texte 106"/>
                        <wps:cNvSpPr txBox="1"/>
                        <wps:spPr>
                          <a:xfrm>
                            <a:off x="0" y="434340"/>
                            <a:ext cx="1551647" cy="174610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C88D483" w14:textId="77777777" w:rsidR="0013232E" w:rsidRPr="00E56552" w:rsidRDefault="0013232E" w:rsidP="0013232E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color w:val="FF0000"/>
                                  <w:sz w:val="12"/>
                                  <w:szCs w:val="12"/>
                                </w:rPr>
                              </w:pPr>
                            </w:p>
                            <w:p w14:paraId="384D7C22" w14:textId="77777777" w:rsidR="0013232E" w:rsidRPr="005970ED" w:rsidRDefault="0013232E" w:rsidP="0013232E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color w:val="FF0000"/>
                                  <w:sz w:val="32"/>
                                  <w:szCs w:val="32"/>
                                </w:rPr>
                              </w:pPr>
                              <w:r w:rsidRPr="005970ED">
                                <w:rPr>
                                  <w:b/>
                                  <w:bCs/>
                                  <w:color w:val="FF0000"/>
                                  <w:sz w:val="32"/>
                                  <w:szCs w:val="32"/>
                                </w:rPr>
                                <w:t>Continental</w:t>
                              </w:r>
                            </w:p>
                            <w:p w14:paraId="0F9FF654" w14:textId="77777777" w:rsidR="0013232E" w:rsidRPr="00E56552" w:rsidRDefault="0013232E" w:rsidP="0013232E">
                              <w:pPr>
                                <w:spacing w:after="0"/>
                                <w:jc w:val="center"/>
                              </w:pPr>
                            </w:p>
                            <w:p w14:paraId="06B99D0E" w14:textId="77777777" w:rsidR="0013232E" w:rsidRPr="00E56552" w:rsidRDefault="0013232E" w:rsidP="0013232E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36"/>
                                  <w:szCs w:val="36"/>
                                </w:rPr>
                                <w:t>EUROPE</w:t>
                              </w:r>
                            </w:p>
                            <w:p w14:paraId="19CADFD4" w14:textId="77777777" w:rsidR="0013232E" w:rsidRPr="00E56552" w:rsidRDefault="0013232E" w:rsidP="0013232E">
                              <w:pPr>
                                <w:spacing w:after="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16F99545" w14:textId="77777777" w:rsidR="0013232E" w:rsidRPr="00397BCA" w:rsidRDefault="0013232E" w:rsidP="0013232E">
                              <w:pPr>
                                <w:spacing w:after="0"/>
                                <w:jc w:val="center"/>
                                <w:rPr>
                                  <w:rFonts w:ascii="Calibri" w:hAnsi="Calibri" w:cs="Calibri"/>
                                  <w:color w:val="0000FF"/>
                                  <w:sz w:val="34"/>
                                  <w:szCs w:val="34"/>
                                </w:rPr>
                              </w:pPr>
                              <w:r w:rsidRPr="00397BCA">
                                <w:rPr>
                                  <w:rFonts w:ascii="Calibri" w:hAnsi="Calibri" w:cs="Calibri"/>
                                  <w:color w:val="0000FF"/>
                                  <w:sz w:val="34"/>
                                  <w:szCs w:val="34"/>
                                </w:rPr>
                                <w:t>Palier 4</w:t>
                              </w:r>
                            </w:p>
                            <w:p w14:paraId="7FE035F4" w14:textId="77777777" w:rsidR="0013232E" w:rsidRPr="005C5A4E" w:rsidRDefault="0013232E" w:rsidP="0013232E">
                              <w:pPr>
                                <w:spacing w:after="0"/>
                                <w:jc w:val="center"/>
                                <w:rPr>
                                  <w:color w:val="3A7C22" w:themeColor="accent6" w:themeShade="BF"/>
                                  <w:sz w:val="32"/>
                                  <w:szCs w:val="32"/>
                                </w:rPr>
                              </w:pPr>
                            </w:p>
                            <w:p w14:paraId="5782D331" w14:textId="77777777" w:rsidR="0013232E" w:rsidRDefault="0013232E" w:rsidP="0013232E">
                              <w:pPr>
                                <w:spacing w:after="0"/>
                                <w:jc w:val="both"/>
                                <w:rPr>
                                  <w:sz w:val="36"/>
                                  <w:szCs w:val="36"/>
                                </w:rPr>
                              </w:pPr>
                            </w:p>
                            <w:p w14:paraId="50ECDAE3" w14:textId="77777777" w:rsidR="0013232E" w:rsidRPr="005C5A4E" w:rsidRDefault="0013232E" w:rsidP="0013232E">
                              <w:pPr>
                                <w:spacing w:after="0"/>
                                <w:jc w:val="both"/>
                                <w:rPr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92" name="Groupe 192"/>
                        <wpg:cNvGrpSpPr/>
                        <wpg:grpSpPr>
                          <a:xfrm>
                            <a:off x="1691640" y="0"/>
                            <a:ext cx="4306912" cy="2349500"/>
                            <a:chOff x="0" y="0"/>
                            <a:chExt cx="4306912" cy="2349500"/>
                          </a:xfrm>
                        </wpg:grpSpPr>
                        <wps:wsp>
                          <wps:cNvPr id="81" name="Étoile : 5 branches 4"/>
                          <wps:cNvSpPr>
                            <a:spLocks noChangeAspect="1"/>
                          </wps:cNvSpPr>
                          <wps:spPr>
                            <a:xfrm>
                              <a:off x="923636" y="0"/>
                              <a:ext cx="2518410" cy="2349500"/>
                            </a:xfrm>
                            <a:prstGeom prst="star5">
                              <a:avLst/>
                            </a:prstGeom>
                            <a:solidFill>
                              <a:schemeClr val="accent5">
                                <a:lumMod val="40000"/>
                                <a:lumOff val="60000"/>
                              </a:schemeClr>
                            </a:solidFill>
                            <a:ln w="9525">
                              <a:solidFill>
                                <a:schemeClr val="tx1"/>
                              </a:solidFill>
                            </a:ln>
                            <a:scene3d>
                              <a:camera prst="isometricOffAxis2Top">
                                <a:rot lat="18509507" lon="2477938" rev="19500000"/>
                              </a:camera>
                              <a:lightRig rig="threePt" dir="t"/>
                            </a:scene3d>
                            <a:sp3d contourW="12700">
                              <a:bevelT w="88900" h="38100" prst="angle"/>
                              <a:contourClr>
                                <a:schemeClr val="tx1"/>
                              </a:contourClr>
                            </a:sp3d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>
                            <a:flatTx/>
                          </wps:bodyPr>
                        </wps:wsp>
                        <wpg:grpSp>
                          <wpg:cNvPr id="191" name="Groupe 191"/>
                          <wpg:cNvGrpSpPr/>
                          <wpg:grpSpPr>
                            <a:xfrm>
                              <a:off x="0" y="277091"/>
                              <a:ext cx="4306912" cy="1841096"/>
                              <a:chOff x="0" y="0"/>
                              <a:chExt cx="4306912" cy="1841096"/>
                            </a:xfrm>
                          </wpg:grpSpPr>
                          <wps:wsp>
                            <wps:cNvPr id="90" name="Zone de texte 90"/>
                            <wps:cNvSpPr txBox="1"/>
                            <wps:spPr>
                              <a:xfrm>
                                <a:off x="2105891" y="0"/>
                                <a:ext cx="1293495" cy="34480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scene3d>
                                <a:camera prst="isometricOffAxis2Top">
                                  <a:rot lat="18509507" lon="2477938" rev="19500000"/>
                                </a:camera>
                                <a:lightRig rig="threePt" dir="t"/>
                              </a:scene3d>
                            </wps:spPr>
                            <wps:txbx>
                              <w:txbxContent>
                                <w:p w14:paraId="7E58225B" w14:textId="77777777" w:rsidR="0013232E" w:rsidRDefault="0013232E" w:rsidP="0013232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sz w:val="36"/>
                                      <w:szCs w:val="36"/>
                                    </w:rPr>
                                    <w:t xml:space="preserve">Danemark   </w:t>
                                  </w:r>
                                </w:p>
                                <w:p w14:paraId="162AFCE4" w14:textId="77777777" w:rsidR="0013232E" w:rsidRPr="001A54F3" w:rsidRDefault="0013232E" w:rsidP="0013232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3" name="Zone de texte 93"/>
                            <wps:cNvSpPr txBox="1"/>
                            <wps:spPr>
                              <a:xfrm>
                                <a:off x="0" y="600363"/>
                                <a:ext cx="1241137" cy="350982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scene3d>
                                <a:camera prst="isometricOffAxis2Top">
                                  <a:rot lat="18509507" lon="2477938" rev="19500000"/>
                                </a:camera>
                                <a:lightRig rig="threePt" dir="t"/>
                              </a:scene3d>
                            </wps:spPr>
                            <wps:txbx>
                              <w:txbxContent>
                                <w:p w14:paraId="17328BC5" w14:textId="77777777" w:rsidR="0013232E" w:rsidRPr="001A54F3" w:rsidRDefault="0013232E" w:rsidP="0013232E">
                                  <w:pPr>
                                    <w:spacing w:after="0" w:line="240" w:lineRule="auto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sz w:val="36"/>
                                      <w:szCs w:val="36"/>
                                    </w:rPr>
                                    <w:t xml:space="preserve">   East End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4" name="Zone de texte 84"/>
                            <wps:cNvSpPr txBox="1"/>
                            <wps:spPr>
                              <a:xfrm>
                                <a:off x="2105891" y="618836"/>
                                <a:ext cx="438785" cy="42799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scene3d>
                                <a:camera prst="isometricOffAxis2Top">
                                  <a:rot lat="18509507" lon="2477938" rev="19500000"/>
                                </a:camera>
                                <a:lightRig rig="threePt" dir="t"/>
                              </a:scene3d>
                            </wps:spPr>
                            <wps:txbx>
                              <w:txbxContent>
                                <w:p w14:paraId="7CA772F4" w14:textId="77777777" w:rsidR="0013232E" w:rsidRPr="007614AE" w:rsidRDefault="0013232E" w:rsidP="0013232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FF0000"/>
                                      <w:sz w:val="48"/>
                                      <w:szCs w:val="48"/>
                                    </w:rPr>
                                  </w:pPr>
                                  <w:r w:rsidRPr="007614AE">
                                    <w:rPr>
                                      <w:color w:val="FF0000"/>
                                      <w:sz w:val="48"/>
                                      <w:szCs w:val="48"/>
                                    </w:rPr>
                                    <w:t>G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5" name="Zone de texte 85"/>
                            <wps:cNvSpPr txBox="1"/>
                            <wps:spPr>
                              <a:xfrm>
                                <a:off x="1431636" y="840509"/>
                                <a:ext cx="1292571" cy="3581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scene3d>
                                <a:camera prst="isometricOffAxis2Top">
                                  <a:rot lat="18509507" lon="2477938" rev="19500000"/>
                                </a:camera>
                                <a:lightRig rig="threePt" dir="t"/>
                              </a:scene3d>
                            </wps:spPr>
                            <wps:txbx>
                              <w:txbxContent>
                                <w:p w14:paraId="64FFF8E7" w14:textId="77777777" w:rsidR="0013232E" w:rsidRPr="007614AE" w:rsidRDefault="0013232E" w:rsidP="0013232E">
                                  <w:pPr>
                                    <w:spacing w:after="0" w:line="240" w:lineRule="auto"/>
                                    <w:rPr>
                                      <w:color w:val="0000FF"/>
                                      <w:sz w:val="36"/>
                                      <w:szCs w:val="36"/>
                                    </w:rPr>
                                  </w:pPr>
                                  <w:r w:rsidRPr="007614AE">
                                    <w:rPr>
                                      <w:color w:val="0000FF"/>
                                      <w:sz w:val="36"/>
                                      <w:szCs w:val="36"/>
                                    </w:rPr>
                                    <w:t xml:space="preserve">   </w:t>
                                  </w:r>
                                  <w:proofErr w:type="spellStart"/>
                                  <w:r w:rsidRPr="007614AE">
                                    <w:rPr>
                                      <w:color w:val="0000FF"/>
                                      <w:sz w:val="36"/>
                                      <w:szCs w:val="36"/>
                                    </w:rPr>
                                    <w:t>Gadheim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8" name="Zone de texte 118"/>
                            <wps:cNvSpPr txBox="1"/>
                            <wps:spPr>
                              <a:xfrm>
                                <a:off x="3012786" y="646545"/>
                                <a:ext cx="1294126" cy="34497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  <a:scene3d>
                                <a:camera prst="isometricOffAxis2Top">
                                  <a:rot lat="18509507" lon="2477938" rev="19500000"/>
                                </a:camera>
                                <a:lightRig rig="threePt" dir="t"/>
                              </a:scene3d>
                            </wps:spPr>
                            <wps:txbx>
                              <w:txbxContent>
                                <w:p w14:paraId="58A4DA4F" w14:textId="77777777" w:rsidR="0013232E" w:rsidRDefault="0013232E" w:rsidP="0013232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sz w:val="36"/>
                                      <w:szCs w:val="36"/>
                                    </w:rPr>
                                    <w:t xml:space="preserve">Radomsko   </w:t>
                                  </w:r>
                                </w:p>
                                <w:p w14:paraId="4757E3D0" w14:textId="77777777" w:rsidR="0013232E" w:rsidRPr="001A54F3" w:rsidRDefault="0013232E" w:rsidP="0013232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4" name="Zone de texte 104"/>
                            <wps:cNvSpPr txBox="1"/>
                            <wps:spPr>
                              <a:xfrm>
                                <a:off x="83127" y="1496291"/>
                                <a:ext cx="1662430" cy="34480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scene3d>
                                <a:camera prst="isometricOffAxis2Top">
                                  <a:rot lat="18509507" lon="2477938" rev="19500000"/>
                                </a:camera>
                                <a:lightRig rig="threePt" dir="t"/>
                              </a:scene3d>
                            </wps:spPr>
                            <wps:txbx>
                              <w:txbxContent>
                                <w:p w14:paraId="45B8555E" w14:textId="77777777" w:rsidR="0013232E" w:rsidRPr="00AD3207" w:rsidRDefault="0013232E" w:rsidP="0013232E">
                                  <w:pPr>
                                    <w:spacing w:after="0" w:line="240" w:lineRule="auto"/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sz w:val="36"/>
                                      <w:szCs w:val="36"/>
                                    </w:rPr>
                                    <w:t>La Pervenche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4" name="Zone de texte 114"/>
                            <wps:cNvSpPr txBox="1"/>
                            <wps:spPr>
                              <a:xfrm>
                                <a:off x="1902691" y="1496291"/>
                                <a:ext cx="1252855" cy="34480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scene3d>
                                <a:camera prst="isometricOffAxis2Top">
                                  <a:rot lat="18509507" lon="2477938" rev="19500000"/>
                                </a:camera>
                                <a:lightRig rig="threePt" dir="t"/>
                              </a:scene3d>
                            </wps:spPr>
                            <wps:txbx>
                              <w:txbxContent>
                                <w:p w14:paraId="322814A3" w14:textId="77777777" w:rsidR="0013232E" w:rsidRPr="001A54F3" w:rsidRDefault="0013232E" w:rsidP="0013232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sz w:val="36"/>
                                      <w:szCs w:val="36"/>
                                    </w:rPr>
                                    <w:t xml:space="preserve">  Croatie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s:wsp>
                        <wps:cNvPr id="54" name="Zone de texte 54"/>
                        <wps:cNvSpPr txBox="1"/>
                        <wps:spPr>
                          <a:xfrm>
                            <a:off x="0" y="3028950"/>
                            <a:ext cx="1551305" cy="174561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18B0A59" w14:textId="77777777" w:rsidR="0013232E" w:rsidRPr="00E56552" w:rsidRDefault="0013232E" w:rsidP="0013232E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color w:val="FF0000"/>
                                  <w:sz w:val="12"/>
                                  <w:szCs w:val="12"/>
                                </w:rPr>
                              </w:pPr>
                            </w:p>
                            <w:p w14:paraId="2E18D46C" w14:textId="77777777" w:rsidR="0013232E" w:rsidRPr="005970ED" w:rsidRDefault="0013232E" w:rsidP="0013232E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color w:val="FF0000"/>
                                  <w:sz w:val="32"/>
                                  <w:szCs w:val="32"/>
                                </w:rPr>
                              </w:pPr>
                              <w:r w:rsidRPr="005970ED">
                                <w:rPr>
                                  <w:b/>
                                  <w:bCs/>
                                  <w:color w:val="FF0000"/>
                                  <w:sz w:val="32"/>
                                  <w:szCs w:val="32"/>
                                </w:rPr>
                                <w:t>National</w:t>
                              </w:r>
                            </w:p>
                            <w:p w14:paraId="0999EFC8" w14:textId="77777777" w:rsidR="0013232E" w:rsidRPr="00E56552" w:rsidRDefault="0013232E" w:rsidP="0013232E">
                              <w:pPr>
                                <w:spacing w:after="0"/>
                                <w:jc w:val="center"/>
                              </w:pPr>
                            </w:p>
                            <w:p w14:paraId="71907623" w14:textId="77777777" w:rsidR="0013232E" w:rsidRPr="00E56552" w:rsidRDefault="0013232E" w:rsidP="0013232E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36"/>
                                  <w:szCs w:val="36"/>
                                </w:rPr>
                                <w:t>FRANCE</w:t>
                              </w:r>
                            </w:p>
                            <w:p w14:paraId="4E111C8B" w14:textId="77777777" w:rsidR="0013232E" w:rsidRPr="00E56552" w:rsidRDefault="0013232E" w:rsidP="0013232E">
                              <w:pPr>
                                <w:spacing w:after="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0180D5D8" w14:textId="77777777" w:rsidR="0013232E" w:rsidRPr="00397BCA" w:rsidRDefault="0013232E" w:rsidP="0013232E">
                              <w:pPr>
                                <w:spacing w:after="0"/>
                                <w:jc w:val="center"/>
                                <w:rPr>
                                  <w:rFonts w:ascii="Calibri" w:hAnsi="Calibri" w:cs="Calibri"/>
                                  <w:color w:val="0000FF"/>
                                  <w:sz w:val="34"/>
                                  <w:szCs w:val="34"/>
                                </w:rPr>
                              </w:pPr>
                              <w:r w:rsidRPr="00397BCA">
                                <w:rPr>
                                  <w:rFonts w:ascii="Calibri" w:hAnsi="Calibri" w:cs="Calibri"/>
                                  <w:color w:val="0000FF"/>
                                  <w:sz w:val="34"/>
                                  <w:szCs w:val="34"/>
                                </w:rPr>
                                <w:t>Palier 3</w:t>
                              </w:r>
                            </w:p>
                            <w:p w14:paraId="46986EAC" w14:textId="77777777" w:rsidR="0013232E" w:rsidRPr="005C5A4E" w:rsidRDefault="0013232E" w:rsidP="0013232E">
                              <w:pPr>
                                <w:spacing w:after="0"/>
                                <w:jc w:val="center"/>
                                <w:rPr>
                                  <w:color w:val="3A7C22" w:themeColor="accent6" w:themeShade="BF"/>
                                  <w:sz w:val="32"/>
                                  <w:szCs w:val="32"/>
                                </w:rPr>
                              </w:pPr>
                            </w:p>
                            <w:p w14:paraId="60DAA6F5" w14:textId="77777777" w:rsidR="0013232E" w:rsidRDefault="0013232E" w:rsidP="0013232E">
                              <w:pPr>
                                <w:spacing w:after="0"/>
                                <w:jc w:val="both"/>
                                <w:rPr>
                                  <w:sz w:val="36"/>
                                  <w:szCs w:val="36"/>
                                </w:rPr>
                              </w:pPr>
                            </w:p>
                            <w:p w14:paraId="3F43EE94" w14:textId="77777777" w:rsidR="0013232E" w:rsidRPr="005C5A4E" w:rsidRDefault="0013232E" w:rsidP="0013232E">
                              <w:pPr>
                                <w:spacing w:after="0"/>
                                <w:jc w:val="both"/>
                                <w:rPr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Flèche : haut 108"/>
                        <wps:cNvSpPr/>
                        <wps:spPr>
                          <a:xfrm>
                            <a:off x="624840" y="2396490"/>
                            <a:ext cx="257810" cy="309880"/>
                          </a:xfrm>
                          <a:prstGeom prst="upArrow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" name="Flèche : haut 124"/>
                        <wps:cNvSpPr/>
                        <wps:spPr>
                          <a:xfrm>
                            <a:off x="3642360" y="2442210"/>
                            <a:ext cx="265430" cy="295910"/>
                          </a:xfrm>
                          <a:prstGeom prst="upArrow">
                            <a:avLst/>
                          </a:prstGeom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" name="Flèche : haut 125"/>
                        <wps:cNvSpPr/>
                        <wps:spPr>
                          <a:xfrm>
                            <a:off x="3642360" y="4956810"/>
                            <a:ext cx="265430" cy="295910"/>
                          </a:xfrm>
                          <a:prstGeom prst="upArrow">
                            <a:avLst/>
                          </a:prstGeom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" name="Flèche : haut 121"/>
                        <wps:cNvSpPr/>
                        <wps:spPr>
                          <a:xfrm>
                            <a:off x="590550" y="5036820"/>
                            <a:ext cx="257810" cy="309880"/>
                          </a:xfrm>
                          <a:prstGeom prst="upArrow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Zone de texte 21"/>
                        <wps:cNvSpPr txBox="1"/>
                        <wps:spPr>
                          <a:xfrm>
                            <a:off x="4236720" y="5509260"/>
                            <a:ext cx="553720" cy="5537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scene3d>
                            <a:camera prst="isometricOffAxis2Top">
                              <a:rot lat="18509507" lon="2477938" rev="19500000"/>
                            </a:camera>
                            <a:lightRig rig="threePt" dir="t"/>
                          </a:scene3d>
                        </wps:spPr>
                        <wps:txbx>
                          <w:txbxContent>
                            <w:p w14:paraId="0E8ED983" w14:textId="77777777" w:rsidR="0013232E" w:rsidRPr="007614AE" w:rsidRDefault="0013232E" w:rsidP="0013232E">
                              <w:pPr>
                                <w:spacing w:after="0" w:line="240" w:lineRule="auto"/>
                                <w:jc w:val="center"/>
                                <w:rPr>
                                  <w:color w:val="FF0000"/>
                                  <w:sz w:val="48"/>
                                  <w:szCs w:val="48"/>
                                </w:rPr>
                              </w:pPr>
                              <w:r w:rsidRPr="007614AE">
                                <w:rPr>
                                  <w:color w:val="FF0000"/>
                                  <w:sz w:val="48"/>
                                  <w:szCs w:val="48"/>
                                </w:rPr>
                                <w:t>U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Zone de texte 24"/>
                        <wps:cNvSpPr txBox="1"/>
                        <wps:spPr>
                          <a:xfrm>
                            <a:off x="3817620" y="5406390"/>
                            <a:ext cx="1671320" cy="34480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scene3d>
                            <a:camera prst="isometricOffAxis2Top">
                              <a:rot lat="18509507" lon="2477938" rev="19500000"/>
                            </a:camera>
                            <a:lightRig rig="threePt" dir="t"/>
                          </a:scene3d>
                        </wps:spPr>
                        <wps:txbx>
                          <w:txbxContent>
                            <w:p w14:paraId="0C56D089" w14:textId="77777777" w:rsidR="0013232E" w:rsidRPr="001A54F3" w:rsidRDefault="0013232E" w:rsidP="0013232E">
                              <w:pPr>
                                <w:spacing w:after="0" w:line="240" w:lineRule="auto"/>
                                <w:jc w:val="center"/>
                                <w:rPr>
                                  <w:sz w:val="36"/>
                                  <w:szCs w:val="36"/>
                                </w:rPr>
                              </w:pPr>
                              <w:r w:rsidRPr="001A54F3">
                                <w:rPr>
                                  <w:sz w:val="36"/>
                                  <w:szCs w:val="36"/>
                                </w:rPr>
                                <w:t>Universalisme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Zone de texte 15"/>
                        <wps:cNvSpPr txBox="1"/>
                        <wps:spPr>
                          <a:xfrm>
                            <a:off x="1600200" y="5726430"/>
                            <a:ext cx="478453" cy="3825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scene3d>
                            <a:camera prst="isometricOffAxis2Top">
                              <a:rot lat="18509507" lon="2477938" rev="19500000"/>
                            </a:camera>
                            <a:lightRig rig="threePt" dir="t"/>
                          </a:scene3d>
                        </wps:spPr>
                        <wps:txbx>
                          <w:txbxContent>
                            <w:p w14:paraId="5BC0EBC6" w14:textId="77777777" w:rsidR="0013232E" w:rsidRPr="001A54F3" w:rsidRDefault="0013232E" w:rsidP="0013232E">
                              <w:pPr>
                                <w:spacing w:after="0" w:line="240" w:lineRule="auto"/>
                                <w:rPr>
                                  <w:color w:val="FF0000"/>
                                  <w:sz w:val="54"/>
                                  <w:szCs w:val="54"/>
                                </w:rPr>
                              </w:pPr>
                              <w:r w:rsidRPr="001A54F3">
                                <w:rPr>
                                  <w:color w:val="FF0000"/>
                                  <w:sz w:val="54"/>
                                  <w:szCs w:val="54"/>
                                </w:rPr>
                                <w:t xml:space="preserve">  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Zone de texte 26"/>
                        <wps:cNvSpPr txBox="1"/>
                        <wps:spPr>
                          <a:xfrm>
                            <a:off x="1965960" y="6023610"/>
                            <a:ext cx="1357630" cy="34480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scene3d>
                            <a:camera prst="isometricOffAxis2Top">
                              <a:rot lat="18509507" lon="2477938" rev="19500000"/>
                            </a:camera>
                            <a:lightRig rig="threePt" dir="t"/>
                          </a:scene3d>
                        </wps:spPr>
                        <wps:txbx>
                          <w:txbxContent>
                            <w:p w14:paraId="190F8BAF" w14:textId="77777777" w:rsidR="0013232E" w:rsidRPr="001A54F3" w:rsidRDefault="0013232E" w:rsidP="0013232E">
                              <w:pPr>
                                <w:spacing w:after="0" w:line="240" w:lineRule="auto"/>
                                <w:jc w:val="center"/>
                                <w:rPr>
                                  <w:sz w:val="36"/>
                                  <w:szCs w:val="36"/>
                                </w:rPr>
                              </w:pPr>
                              <w:r w:rsidRPr="001A54F3">
                                <w:rPr>
                                  <w:sz w:val="36"/>
                                  <w:szCs w:val="36"/>
                                </w:rPr>
                                <w:t>Sécurité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Étoile : 5 branches 4">
                          <a:extLst>
                            <a:ext uri="{FF2B5EF4-FFF2-40B4-BE49-F238E27FC236}">
                              <a16:creationId xmlns:a16="http://schemas.microsoft.com/office/drawing/2014/main" id="{2D084670-6FD5-DDB4-14F5-2E9D71AE7AE0}"/>
                            </a:ext>
                          </a:extLst>
                        </wps:cNvPr>
                        <wps:cNvSpPr>
                          <a:spLocks noChangeAspect="1"/>
                        </wps:cNvSpPr>
                        <wps:spPr>
                          <a:xfrm>
                            <a:off x="2708910" y="5303520"/>
                            <a:ext cx="2518410" cy="2349500"/>
                          </a:xfrm>
                          <a:prstGeom prst="star5">
                            <a:avLst/>
                          </a:prstGeom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  <a:scene3d>
                            <a:camera prst="isometricOffAxis2Top">
                              <a:rot lat="18509507" lon="2477938" rev="19500000"/>
                            </a:camera>
                            <a:lightRig rig="threePt" dir="t"/>
                          </a:scene3d>
                          <a:sp3d contourW="12700">
                            <a:bevelT w="88900" h="38100" prst="angle"/>
                            <a:contourClr>
                              <a:schemeClr val="tx1"/>
                            </a:contourClr>
                          </a:sp3d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>
                          <a:flatTx/>
                        </wps:bodyPr>
                      </wps:wsp>
                      <wps:wsp>
                        <wps:cNvPr id="105" name="Zone de texte 105"/>
                        <wps:cNvSpPr txBox="1"/>
                        <wps:spPr>
                          <a:xfrm>
                            <a:off x="0" y="5657850"/>
                            <a:ext cx="1551305" cy="174688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FAC0CED" w14:textId="77777777" w:rsidR="0013232E" w:rsidRPr="00E56552" w:rsidRDefault="0013232E" w:rsidP="0013232E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color w:val="FF0000"/>
                                  <w:sz w:val="12"/>
                                  <w:szCs w:val="12"/>
                                </w:rPr>
                              </w:pPr>
                            </w:p>
                            <w:p w14:paraId="26789C91" w14:textId="77777777" w:rsidR="0013232E" w:rsidRPr="005970ED" w:rsidRDefault="0013232E" w:rsidP="0013232E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color w:val="FF0000"/>
                                  <w:sz w:val="32"/>
                                  <w:szCs w:val="32"/>
                                </w:rPr>
                              </w:pPr>
                              <w:r w:rsidRPr="005970ED">
                                <w:rPr>
                                  <w:b/>
                                  <w:bCs/>
                                  <w:color w:val="FF0000"/>
                                  <w:sz w:val="32"/>
                                  <w:szCs w:val="32"/>
                                </w:rPr>
                                <w:t>Local</w:t>
                              </w:r>
                            </w:p>
                            <w:p w14:paraId="7C1B308D" w14:textId="77777777" w:rsidR="0013232E" w:rsidRPr="00E56552" w:rsidRDefault="0013232E" w:rsidP="0013232E">
                              <w:pPr>
                                <w:spacing w:after="0"/>
                                <w:jc w:val="center"/>
                              </w:pPr>
                            </w:p>
                            <w:p w14:paraId="3A22952C" w14:textId="77777777" w:rsidR="0013232E" w:rsidRPr="00E56552" w:rsidRDefault="0013232E" w:rsidP="0013232E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 w:rsidRPr="005C5A4E">
                                <w:rPr>
                                  <w:b/>
                                  <w:bCs/>
                                  <w:sz w:val="36"/>
                                  <w:szCs w:val="36"/>
                                </w:rPr>
                                <w:t>CAJARC</w:t>
                              </w:r>
                            </w:p>
                            <w:p w14:paraId="5BC18DE0" w14:textId="77777777" w:rsidR="0013232E" w:rsidRPr="00397BCA" w:rsidRDefault="0013232E" w:rsidP="0013232E">
                              <w:pPr>
                                <w:spacing w:after="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2B6CC2DC" w14:textId="77777777" w:rsidR="0013232E" w:rsidRPr="00397BCA" w:rsidRDefault="0013232E" w:rsidP="0013232E">
                              <w:pPr>
                                <w:spacing w:after="0"/>
                                <w:jc w:val="center"/>
                                <w:rPr>
                                  <w:rFonts w:ascii="Calibri" w:hAnsi="Calibri" w:cs="Calibri"/>
                                  <w:color w:val="0000FF"/>
                                  <w:sz w:val="34"/>
                                  <w:szCs w:val="34"/>
                                </w:rPr>
                              </w:pPr>
                              <w:r w:rsidRPr="00397BCA">
                                <w:rPr>
                                  <w:rFonts w:ascii="Calibri" w:hAnsi="Calibri" w:cs="Calibri"/>
                                  <w:color w:val="0000FF"/>
                                  <w:sz w:val="34"/>
                                  <w:szCs w:val="34"/>
                                </w:rPr>
                                <w:t>Paliers 1 -2</w:t>
                              </w:r>
                            </w:p>
                            <w:p w14:paraId="067C4EC3" w14:textId="77777777" w:rsidR="0013232E" w:rsidRPr="005C5A4E" w:rsidRDefault="0013232E" w:rsidP="0013232E">
                              <w:pPr>
                                <w:spacing w:after="0"/>
                                <w:jc w:val="center"/>
                                <w:rPr>
                                  <w:color w:val="3A7C22" w:themeColor="accent6" w:themeShade="BF"/>
                                  <w:sz w:val="32"/>
                                  <w:szCs w:val="32"/>
                                </w:rPr>
                              </w:pPr>
                            </w:p>
                            <w:p w14:paraId="69E64456" w14:textId="77777777" w:rsidR="0013232E" w:rsidRDefault="0013232E" w:rsidP="0013232E">
                              <w:pPr>
                                <w:spacing w:after="0"/>
                                <w:jc w:val="both"/>
                                <w:rPr>
                                  <w:sz w:val="36"/>
                                  <w:szCs w:val="36"/>
                                </w:rPr>
                              </w:pPr>
                            </w:p>
                            <w:p w14:paraId="41D88B9B" w14:textId="77777777" w:rsidR="0013232E" w:rsidRPr="005C5A4E" w:rsidRDefault="0013232E" w:rsidP="0013232E">
                              <w:pPr>
                                <w:spacing w:after="0"/>
                                <w:jc w:val="both"/>
                                <w:rPr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95" name="Groupe 195"/>
                        <wpg:cNvGrpSpPr/>
                        <wpg:grpSpPr>
                          <a:xfrm>
                            <a:off x="4732020" y="6035040"/>
                            <a:ext cx="1560830" cy="605900"/>
                            <a:chOff x="157465" y="-5525"/>
                            <a:chExt cx="1560830" cy="605900"/>
                          </a:xfrm>
                        </wpg:grpSpPr>
                        <wps:wsp>
                          <wps:cNvPr id="13" name="Zone de texte 13"/>
                          <wps:cNvSpPr txBox="1"/>
                          <wps:spPr>
                            <a:xfrm>
                              <a:off x="704160" y="129840"/>
                              <a:ext cx="526415" cy="47053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scene3d>
                              <a:camera prst="isometricOffAxis2Top">
                                <a:rot lat="18509507" lon="2477938" rev="19500000"/>
                              </a:camera>
                              <a:lightRig rig="threePt" dir="t"/>
                            </a:scene3d>
                          </wps:spPr>
                          <wps:txbx>
                            <w:txbxContent>
                              <w:p w14:paraId="194B44A9" w14:textId="77777777" w:rsidR="0013232E" w:rsidRPr="007614AE" w:rsidRDefault="0013232E" w:rsidP="0013232E">
                                <w:pPr>
                                  <w:spacing w:after="0" w:line="240" w:lineRule="auto"/>
                                  <w:jc w:val="center"/>
                                  <w:rPr>
                                    <w:color w:val="FF0000"/>
                                    <w:sz w:val="48"/>
                                    <w:szCs w:val="48"/>
                                  </w:rPr>
                                </w:pPr>
                                <w:r w:rsidRPr="007614AE">
                                  <w:rPr>
                                    <w:color w:val="FF0000"/>
                                    <w:sz w:val="48"/>
                                    <w:szCs w:val="48"/>
                                  </w:rPr>
                                  <w:t>C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" name="Zone de texte 23"/>
                          <wps:cNvSpPr txBox="1"/>
                          <wps:spPr>
                            <a:xfrm>
                              <a:off x="157465" y="-5525"/>
                              <a:ext cx="1560830" cy="34480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scene3d>
                              <a:camera prst="isometricOffAxis2Top">
                                <a:rot lat="18509507" lon="2477938" rev="19500000"/>
                              </a:camera>
                              <a:lightRig rig="threePt" dir="t"/>
                            </a:scene3d>
                          </wps:spPr>
                          <wps:txbx>
                            <w:txbxContent>
                              <w:p w14:paraId="4711E477" w14:textId="77777777" w:rsidR="0013232E" w:rsidRPr="001A54F3" w:rsidRDefault="0013232E" w:rsidP="0013232E">
                                <w:pPr>
                                  <w:spacing w:after="0" w:line="240" w:lineRule="auto"/>
                                  <w:jc w:val="center"/>
                                  <w:rPr>
                                    <w:sz w:val="36"/>
                                    <w:szCs w:val="36"/>
                                  </w:rPr>
                                </w:pPr>
                                <w:r w:rsidRPr="001A54F3">
                                  <w:rPr>
                                    <w:sz w:val="36"/>
                                    <w:szCs w:val="36"/>
                                  </w:rPr>
                                  <w:t>Conformité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9" name="Zone de texte 9"/>
                        <wps:cNvSpPr txBox="1"/>
                        <wps:spPr>
                          <a:xfrm>
                            <a:off x="2305050" y="6137910"/>
                            <a:ext cx="600075" cy="5207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scene3d>
                            <a:camera prst="isometricOffAxis2Top">
                              <a:rot lat="18509507" lon="2477938" rev="19500000"/>
                            </a:camera>
                            <a:lightRig rig="threePt" dir="t"/>
                          </a:scene3d>
                        </wps:spPr>
                        <wps:txbx>
                          <w:txbxContent>
                            <w:p w14:paraId="2474B9D9" w14:textId="77777777" w:rsidR="0013232E" w:rsidRPr="007614AE" w:rsidRDefault="0013232E" w:rsidP="0013232E">
                              <w:pPr>
                                <w:spacing w:after="0" w:line="240" w:lineRule="auto"/>
                                <w:jc w:val="center"/>
                                <w:rPr>
                                  <w:color w:val="FF0000"/>
                                  <w:sz w:val="48"/>
                                  <w:szCs w:val="48"/>
                                </w:rPr>
                              </w:pPr>
                              <w:r w:rsidRPr="007614AE">
                                <w:rPr>
                                  <w:color w:val="FF0000"/>
                                  <w:sz w:val="48"/>
                                  <w:szCs w:val="48"/>
                                </w:rPr>
                                <w:t>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94" name="Groupe 194"/>
                        <wpg:cNvGrpSpPr/>
                        <wpg:grpSpPr>
                          <a:xfrm>
                            <a:off x="3851910" y="6949440"/>
                            <a:ext cx="1423670" cy="601687"/>
                            <a:chOff x="221002" y="-44200"/>
                            <a:chExt cx="1423670" cy="601687"/>
                          </a:xfrm>
                        </wpg:grpSpPr>
                        <wps:wsp>
                          <wps:cNvPr id="14" name="Zone de texte 14"/>
                          <wps:cNvSpPr txBox="1"/>
                          <wps:spPr>
                            <a:xfrm>
                              <a:off x="477631" y="-44200"/>
                              <a:ext cx="586105" cy="52641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scene3d>
                              <a:camera prst="isometricOffAxis2Top">
                                <a:rot lat="18509507" lon="2477938" rev="19500000"/>
                              </a:camera>
                              <a:lightRig rig="threePt" dir="t"/>
                            </a:scene3d>
                          </wps:spPr>
                          <wps:txbx>
                            <w:txbxContent>
                              <w:p w14:paraId="05A2AF45" w14:textId="77777777" w:rsidR="0013232E" w:rsidRPr="007614AE" w:rsidRDefault="0013232E" w:rsidP="0013232E">
                                <w:pPr>
                                  <w:spacing w:after="0" w:line="240" w:lineRule="auto"/>
                                  <w:jc w:val="center"/>
                                  <w:rPr>
                                    <w:color w:val="FF0000"/>
                                    <w:sz w:val="48"/>
                                    <w:szCs w:val="48"/>
                                  </w:rPr>
                                </w:pPr>
                                <w:r w:rsidRPr="007614AE">
                                  <w:rPr>
                                    <w:color w:val="FF0000"/>
                                    <w:sz w:val="48"/>
                                    <w:szCs w:val="48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" name="Zone de texte 22"/>
                          <wps:cNvSpPr txBox="1"/>
                          <wps:spPr>
                            <a:xfrm>
                              <a:off x="221002" y="204427"/>
                              <a:ext cx="1423670" cy="3530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scene3d>
                              <a:camera prst="isometricOffAxis2Top">
                                <a:rot lat="18509507" lon="2477938" rev="19500000"/>
                              </a:camera>
                              <a:lightRig rig="threePt" dir="t"/>
                            </a:scene3d>
                          </wps:spPr>
                          <wps:txbx>
                            <w:txbxContent>
                              <w:p w14:paraId="769FF287" w14:textId="77777777" w:rsidR="0013232E" w:rsidRPr="001A54F3" w:rsidRDefault="0013232E" w:rsidP="0013232E">
                                <w:pPr>
                                  <w:spacing w:after="0" w:line="240" w:lineRule="auto"/>
                                  <w:jc w:val="center"/>
                                  <w:rPr>
                                    <w:sz w:val="36"/>
                                    <w:szCs w:val="36"/>
                                  </w:rPr>
                                </w:pPr>
                                <w:r w:rsidRPr="001A54F3">
                                  <w:rPr>
                                    <w:sz w:val="36"/>
                                    <w:szCs w:val="36"/>
                                  </w:rPr>
                                  <w:t>Autonomie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26" name="Zone de texte 126"/>
                        <wps:cNvSpPr txBox="1"/>
                        <wps:spPr>
                          <a:xfrm>
                            <a:off x="4960620" y="1531620"/>
                            <a:ext cx="1188959" cy="27559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2AE7C21F" w14:textId="77777777" w:rsidR="0013232E" w:rsidRPr="007614AE" w:rsidRDefault="0013232E" w:rsidP="0013232E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  <w:r w:rsidRPr="007614AE">
                                <w:rPr>
                                  <w:sz w:val="22"/>
                                  <w:szCs w:val="22"/>
                                </w:rPr>
                                <w:t>1 / 3 000 000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" name="Zone de texte 128"/>
                        <wps:cNvSpPr txBox="1"/>
                        <wps:spPr>
                          <a:xfrm>
                            <a:off x="5017770" y="3943350"/>
                            <a:ext cx="1188959" cy="27559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0CE260E3" w14:textId="77777777" w:rsidR="0013232E" w:rsidRPr="007614AE" w:rsidRDefault="0013232E" w:rsidP="0013232E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  <w:r w:rsidRPr="007614AE">
                                <w:rPr>
                                  <w:sz w:val="22"/>
                                  <w:szCs w:val="22"/>
                                </w:rPr>
                                <w:t>1 / 1 000 000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" name="Zone de texte 127"/>
                        <wps:cNvSpPr txBox="1"/>
                        <wps:spPr>
                          <a:xfrm>
                            <a:off x="5006340" y="6823710"/>
                            <a:ext cx="1188720" cy="27559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47E29661" w14:textId="77777777" w:rsidR="0013232E" w:rsidRPr="007614AE" w:rsidRDefault="0013232E" w:rsidP="0013232E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  <w:r w:rsidRPr="007614AE">
                                <w:rPr>
                                  <w:sz w:val="22"/>
                                  <w:szCs w:val="22"/>
                                </w:rPr>
                                <w:t xml:space="preserve">      1 / 25 000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93" name="Groupe 193"/>
                        <wpg:cNvGrpSpPr/>
                        <wpg:grpSpPr>
                          <a:xfrm>
                            <a:off x="1851660" y="6938010"/>
                            <a:ext cx="1570990" cy="598842"/>
                            <a:chOff x="0" y="-254372"/>
                            <a:chExt cx="1570990" cy="599177"/>
                          </a:xfrm>
                        </wpg:grpSpPr>
                        <wps:wsp>
                          <wps:cNvPr id="12" name="Zone de texte 12"/>
                          <wps:cNvSpPr txBox="1"/>
                          <wps:spPr>
                            <a:xfrm>
                              <a:off x="497257" y="-254372"/>
                              <a:ext cx="590550" cy="45529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scene3d>
                              <a:camera prst="isometricOffAxis2Top">
                                <a:rot lat="18509507" lon="2477938" rev="19500000"/>
                              </a:camera>
                              <a:lightRig rig="threePt" dir="t"/>
                            </a:scene3d>
                          </wps:spPr>
                          <wps:txbx>
                            <w:txbxContent>
                              <w:p w14:paraId="28D90840" w14:textId="77777777" w:rsidR="0013232E" w:rsidRPr="007614AE" w:rsidRDefault="0013232E" w:rsidP="0013232E">
                                <w:pPr>
                                  <w:spacing w:after="0" w:line="240" w:lineRule="auto"/>
                                  <w:jc w:val="center"/>
                                  <w:rPr>
                                    <w:color w:val="FF0000"/>
                                    <w:sz w:val="48"/>
                                    <w:szCs w:val="48"/>
                                  </w:rPr>
                                </w:pPr>
                                <w:r w:rsidRPr="007614AE">
                                  <w:rPr>
                                    <w:color w:val="FF0000"/>
                                    <w:sz w:val="48"/>
                                    <w:szCs w:val="48"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" name="Zone de texte 25"/>
                          <wps:cNvSpPr txBox="1"/>
                          <wps:spPr>
                            <a:xfrm>
                              <a:off x="0" y="0"/>
                              <a:ext cx="1570990" cy="34480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scene3d>
                              <a:camera prst="isometricOffAxis2Top">
                                <a:rot lat="18509507" lon="2477938" rev="19500000"/>
                              </a:camera>
                              <a:lightRig rig="threePt" dir="t"/>
                            </a:scene3d>
                          </wps:spPr>
                          <wps:txbx>
                            <w:txbxContent>
                              <w:p w14:paraId="080E09EB" w14:textId="77777777" w:rsidR="0013232E" w:rsidRPr="00397BCA" w:rsidRDefault="0013232E" w:rsidP="0013232E">
                                <w:pPr>
                                  <w:spacing w:after="0" w:line="240" w:lineRule="auto"/>
                                  <w:jc w:val="center"/>
                                  <w:rPr>
                                    <w:sz w:val="32"/>
                                    <w:szCs w:val="32"/>
                                  </w:rPr>
                                </w:pPr>
                                <w:r w:rsidRPr="00397BCA">
                                  <w:rPr>
                                    <w:sz w:val="32"/>
                                    <w:szCs w:val="32"/>
                                  </w:rPr>
                                  <w:t>Bienveillance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6" name="Zone de texte 16"/>
                        <wps:cNvSpPr txBox="1"/>
                        <wps:spPr>
                          <a:xfrm>
                            <a:off x="3314700" y="6309360"/>
                            <a:ext cx="1252855" cy="34480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scene3d>
                            <a:camera prst="isometricOffAxis2Top">
                              <a:rot lat="18509507" lon="2477938" rev="19500000"/>
                            </a:camera>
                            <a:lightRig rig="threePt" dir="t"/>
                          </a:scene3d>
                        </wps:spPr>
                        <wps:txbx>
                          <w:txbxContent>
                            <w:p w14:paraId="7CA58466" w14:textId="77777777" w:rsidR="0013232E" w:rsidRPr="001A54F3" w:rsidRDefault="0013232E" w:rsidP="0013232E">
                              <w:pPr>
                                <w:spacing w:after="0" w:line="240" w:lineRule="auto"/>
                                <w:jc w:val="center"/>
                                <w:rPr>
                                  <w:color w:val="0000FF"/>
                                  <w:sz w:val="36"/>
                                  <w:szCs w:val="36"/>
                                </w:rPr>
                              </w:pPr>
                              <w:r w:rsidRPr="001A54F3">
                                <w:rPr>
                                  <w:color w:val="0000FF"/>
                                  <w:sz w:val="36"/>
                                  <w:szCs w:val="36"/>
                                </w:rPr>
                                <w:t>Education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87E910E" id="Groupe 197" o:spid="_x0000_s1026" style="position:absolute;margin-left:0;margin-top:-.9pt;width:495.5pt;height:602.6pt;z-index:251659264;mso-position-horizontal:center;mso-position-horizontal-relative:page" coordsize="62928,765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">
                <v:group id="Groupe 190" o:spid="_x0000_s1027" style="position:absolute;left:26174;top:25603;width:25184;height:23495" coordsize="25189,23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">
                  <v:shape id="Étoile : 5 branches 4" o:spid="_x0000_s1028" style="position:absolute;width:25189;height:23496;visibility:visible;mso-wrap-style:square;v-text-anchor:middle" coordsize="2518942,23496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" path="m3,897501r962153,6l1259471,r297315,897507l2518939,897501r-778401,554683l2037865,2349687,1259471,1794993,481077,2349687,778404,1452184,3,897501xe" fillcolor="#a7caec [831]" strokecolor="black [3213]">
                    <v:stroke joinstyle="miter"/>
                    <v:path arrowok="t" o:connecttype="custom" o:connectlocs="3,897501;962156,897507;1259471,0;1556786,897507;2518939,897501;1740538,1452184;2037865,2349687;1259471,1794993;481077,2349687;778404,1452184;3,897501" o:connectangles="0,0,0,0,0,0,0,0,0,0,0"/>
                    <o:lock v:ext="edit" aspectratio="t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Zone de texte 60" o:spid="_x0000_s1029" type="#_x0000_t202" style="position:absolute;left:5541;top:9882;width:13107;height:49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" filled="f" stroked="f" strokeweight=".5pt">
                    <v:textbox>
                      <w:txbxContent>
                        <w:p w14:paraId="5BF8764F" w14:textId="77777777" w:rsidR="0013232E" w:rsidRPr="007614AE" w:rsidRDefault="0013232E" w:rsidP="0013232E">
                          <w:pPr>
                            <w:spacing w:after="0" w:line="240" w:lineRule="auto"/>
                            <w:rPr>
                              <w:color w:val="0000FF"/>
                              <w:sz w:val="36"/>
                              <w:szCs w:val="36"/>
                            </w:rPr>
                          </w:pPr>
                          <w:r w:rsidRPr="007614AE">
                            <w:rPr>
                              <w:color w:val="0000FF"/>
                              <w:sz w:val="36"/>
                              <w:szCs w:val="36"/>
                            </w:rPr>
                            <w:t xml:space="preserve">  Tranzault</w:t>
                          </w:r>
                        </w:p>
                      </w:txbxContent>
                    </v:textbox>
                  </v:shape>
                </v:group>
                <v:shape id="Zone de texte 106" o:spid="_x0000_s1030" type="#_x0000_t202" style="position:absolute;top:4343;width:15516;height:17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" filled="f" stroked="f" strokeweight=".5pt">
                  <v:textbox>
                    <w:txbxContent>
                      <w:p w14:paraId="4C88D483" w14:textId="77777777" w:rsidR="0013232E" w:rsidRPr="00E56552" w:rsidRDefault="0013232E" w:rsidP="0013232E">
                        <w:pPr>
                          <w:spacing w:after="0"/>
                          <w:jc w:val="center"/>
                          <w:rPr>
                            <w:b/>
                            <w:bCs/>
                            <w:color w:val="FF0000"/>
                            <w:sz w:val="12"/>
                            <w:szCs w:val="12"/>
                          </w:rPr>
                        </w:pPr>
                      </w:p>
                      <w:p w14:paraId="384D7C22" w14:textId="77777777" w:rsidR="0013232E" w:rsidRPr="005970ED" w:rsidRDefault="0013232E" w:rsidP="0013232E">
                        <w:pPr>
                          <w:spacing w:after="0"/>
                          <w:jc w:val="center"/>
                          <w:rPr>
                            <w:b/>
                            <w:bCs/>
                            <w:color w:val="FF0000"/>
                            <w:sz w:val="32"/>
                            <w:szCs w:val="32"/>
                          </w:rPr>
                        </w:pPr>
                        <w:r w:rsidRPr="005970ED">
                          <w:rPr>
                            <w:b/>
                            <w:bCs/>
                            <w:color w:val="FF0000"/>
                            <w:sz w:val="32"/>
                            <w:szCs w:val="32"/>
                          </w:rPr>
                          <w:t>Continental</w:t>
                        </w:r>
                      </w:p>
                      <w:p w14:paraId="0F9FF654" w14:textId="77777777" w:rsidR="0013232E" w:rsidRPr="00E56552" w:rsidRDefault="0013232E" w:rsidP="0013232E">
                        <w:pPr>
                          <w:spacing w:after="0"/>
                          <w:jc w:val="center"/>
                        </w:pPr>
                      </w:p>
                      <w:p w14:paraId="06B99D0E" w14:textId="77777777" w:rsidR="0013232E" w:rsidRPr="00E56552" w:rsidRDefault="0013232E" w:rsidP="0013232E">
                        <w:pPr>
                          <w:spacing w:after="0"/>
                          <w:jc w:val="center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bCs/>
                            <w:sz w:val="36"/>
                            <w:szCs w:val="36"/>
                          </w:rPr>
                          <w:t>EUROPE</w:t>
                        </w:r>
                      </w:p>
                      <w:p w14:paraId="19CADFD4" w14:textId="77777777" w:rsidR="0013232E" w:rsidRPr="00E56552" w:rsidRDefault="0013232E" w:rsidP="0013232E">
                        <w:pPr>
                          <w:spacing w:after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  <w:p w14:paraId="16F99545" w14:textId="77777777" w:rsidR="0013232E" w:rsidRPr="00397BCA" w:rsidRDefault="0013232E" w:rsidP="0013232E">
                        <w:pPr>
                          <w:spacing w:after="0"/>
                          <w:jc w:val="center"/>
                          <w:rPr>
                            <w:rFonts w:ascii="Calibri" w:hAnsi="Calibri" w:cs="Calibri"/>
                            <w:color w:val="0000FF"/>
                            <w:sz w:val="34"/>
                            <w:szCs w:val="34"/>
                          </w:rPr>
                        </w:pPr>
                        <w:r w:rsidRPr="00397BCA">
                          <w:rPr>
                            <w:rFonts w:ascii="Calibri" w:hAnsi="Calibri" w:cs="Calibri"/>
                            <w:color w:val="0000FF"/>
                            <w:sz w:val="34"/>
                            <w:szCs w:val="34"/>
                          </w:rPr>
                          <w:t>Palier 4</w:t>
                        </w:r>
                      </w:p>
                      <w:p w14:paraId="7FE035F4" w14:textId="77777777" w:rsidR="0013232E" w:rsidRPr="005C5A4E" w:rsidRDefault="0013232E" w:rsidP="0013232E">
                        <w:pPr>
                          <w:spacing w:after="0"/>
                          <w:jc w:val="center"/>
                          <w:rPr>
                            <w:color w:val="3A7C22" w:themeColor="accent6" w:themeShade="BF"/>
                            <w:sz w:val="32"/>
                            <w:szCs w:val="32"/>
                          </w:rPr>
                        </w:pPr>
                      </w:p>
                      <w:p w14:paraId="5782D331" w14:textId="77777777" w:rsidR="0013232E" w:rsidRDefault="0013232E" w:rsidP="0013232E">
                        <w:pPr>
                          <w:spacing w:after="0"/>
                          <w:jc w:val="both"/>
                          <w:rPr>
                            <w:sz w:val="36"/>
                            <w:szCs w:val="36"/>
                          </w:rPr>
                        </w:pPr>
                      </w:p>
                      <w:p w14:paraId="50ECDAE3" w14:textId="77777777" w:rsidR="0013232E" w:rsidRPr="005C5A4E" w:rsidRDefault="0013232E" w:rsidP="0013232E">
                        <w:pPr>
                          <w:spacing w:after="0"/>
                          <w:jc w:val="both"/>
                          <w:rPr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  <v:group id="Groupe 192" o:spid="_x0000_s1031" style="position:absolute;left:16916;width:43069;height:23495" coordsize="43069,23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">
                  <v:shape id="Étoile : 5 branches 4" o:spid="_x0000_s1032" style="position:absolute;left:9236;width:25184;height:23495;visibility:visible;mso-wrap-style:square;v-text-anchor:middle" coordsize="2518410,2349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" path="m3,897427r961949,6l1259205,r297253,897433l2518407,897427r-778237,554638l2037435,2349494,1259205,1794846,480975,2349494,778240,1452065,3,897427xe" fillcolor="#e59edc [1304]" strokecolor="black [3213]">
                    <v:stroke joinstyle="miter"/>
                    <v:path arrowok="t" o:connecttype="custom" o:connectlocs="3,897427;961952,897433;1259205,0;1556458,897433;2518407,897427;1740170,1452065;2037435,2349494;1259205,1794846;480975,2349494;778240,1452065;3,897427" o:connectangles="0,0,0,0,0,0,0,0,0,0,0"/>
                    <o:lock v:ext="edit" aspectratio="t"/>
                  </v:shape>
                  <v:group id="Groupe 191" o:spid="_x0000_s1033" style="position:absolute;top:2770;width:43069;height:18411" coordsize="43069,18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">
                    <v:shape id="Zone de texte 90" o:spid="_x0000_s1034" type="#_x0000_t202" style="position:absolute;left:21058;width:12935;height:3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" filled="f" stroked="f" strokeweight=".5pt">
                      <v:textbox>
                        <w:txbxContent>
                          <w:p w14:paraId="7E58225B" w14:textId="77777777" w:rsidR="0013232E" w:rsidRDefault="0013232E" w:rsidP="0013232E">
                            <w:pPr>
                              <w:spacing w:after="0" w:line="240" w:lineRule="auto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 xml:space="preserve">Danemark   </w:t>
                            </w:r>
                          </w:p>
                          <w:p w14:paraId="162AFCE4" w14:textId="77777777" w:rsidR="0013232E" w:rsidRPr="001A54F3" w:rsidRDefault="0013232E" w:rsidP="0013232E">
                            <w:pPr>
                              <w:spacing w:after="0" w:line="240" w:lineRule="auto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v:textbox>
                    </v:shape>
                    <v:shape id="Zone de texte 93" o:spid="_x0000_s1035" type="#_x0000_t202" style="position:absolute;top:6003;width:12411;height:3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" filled="f" stroked="f" strokeweight=".5pt">
                      <v:textbox>
                        <w:txbxContent>
                          <w:p w14:paraId="17328BC5" w14:textId="77777777" w:rsidR="0013232E" w:rsidRPr="001A54F3" w:rsidRDefault="0013232E" w:rsidP="0013232E">
                            <w:pPr>
                              <w:spacing w:after="0" w:line="240" w:lineRule="auto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 xml:space="preserve">   East End </w:t>
                            </w:r>
                          </w:p>
                        </w:txbxContent>
                      </v:textbox>
                    </v:shape>
                    <v:shape id="Zone de texte 84" o:spid="_x0000_s1036" type="#_x0000_t202" style="position:absolute;left:21058;top:6188;width:4388;height:4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" filled="f" stroked="f" strokeweight=".5pt">
                      <v:textbox>
                        <w:txbxContent>
                          <w:p w14:paraId="7CA772F4" w14:textId="77777777" w:rsidR="0013232E" w:rsidRPr="007614AE" w:rsidRDefault="0013232E" w:rsidP="0013232E">
                            <w:pPr>
                              <w:spacing w:after="0" w:line="240" w:lineRule="auto"/>
                              <w:jc w:val="center"/>
                              <w:rPr>
                                <w:color w:val="FF0000"/>
                                <w:sz w:val="48"/>
                                <w:szCs w:val="48"/>
                              </w:rPr>
                            </w:pPr>
                            <w:r w:rsidRPr="007614AE">
                              <w:rPr>
                                <w:color w:val="FF0000"/>
                                <w:sz w:val="48"/>
                                <w:szCs w:val="48"/>
                              </w:rPr>
                              <w:t>G</w:t>
                            </w:r>
                          </w:p>
                        </w:txbxContent>
                      </v:textbox>
                    </v:shape>
                    <v:shape id="Zone de texte 85" o:spid="_x0000_s1037" type="#_x0000_t202" style="position:absolute;left:14316;top:8405;width:12926;height:3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" filled="f" stroked="f" strokeweight=".5pt">
                      <v:textbox>
                        <w:txbxContent>
                          <w:p w14:paraId="64FFF8E7" w14:textId="77777777" w:rsidR="0013232E" w:rsidRPr="007614AE" w:rsidRDefault="0013232E" w:rsidP="0013232E">
                            <w:pPr>
                              <w:spacing w:after="0" w:line="240" w:lineRule="auto"/>
                              <w:rPr>
                                <w:color w:val="0000FF"/>
                                <w:sz w:val="36"/>
                                <w:szCs w:val="36"/>
                              </w:rPr>
                            </w:pPr>
                            <w:r w:rsidRPr="007614AE">
                              <w:rPr>
                                <w:color w:val="0000FF"/>
                                <w:sz w:val="36"/>
                                <w:szCs w:val="36"/>
                              </w:rPr>
                              <w:t xml:space="preserve">   </w:t>
                            </w:r>
                            <w:proofErr w:type="spellStart"/>
                            <w:r w:rsidRPr="007614AE">
                              <w:rPr>
                                <w:color w:val="0000FF"/>
                                <w:sz w:val="36"/>
                                <w:szCs w:val="36"/>
                              </w:rPr>
                              <w:t>Gadheim</w:t>
                            </w:r>
                            <w:proofErr w:type="spellEnd"/>
                          </w:p>
                        </w:txbxContent>
                      </v:textbox>
                    </v:shape>
                    <v:shape id="Zone de texte 118" o:spid="_x0000_s1038" type="#_x0000_t202" style="position:absolute;left:30127;top:6465;width:12942;height:3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" fillcolor="white [3212]" stroked="f" strokeweight=".5pt">
                      <v:textbox>
                        <w:txbxContent>
                          <w:p w14:paraId="58A4DA4F" w14:textId="77777777" w:rsidR="0013232E" w:rsidRDefault="0013232E" w:rsidP="0013232E">
                            <w:pPr>
                              <w:spacing w:after="0" w:line="240" w:lineRule="auto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 xml:space="preserve">Radomsko   </w:t>
                            </w:r>
                          </w:p>
                          <w:p w14:paraId="4757E3D0" w14:textId="77777777" w:rsidR="0013232E" w:rsidRPr="001A54F3" w:rsidRDefault="0013232E" w:rsidP="0013232E">
                            <w:pPr>
                              <w:spacing w:after="0" w:line="240" w:lineRule="auto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v:textbox>
                    </v:shape>
                    <v:shape id="Zone de texte 104" o:spid="_x0000_s1039" type="#_x0000_t202" style="position:absolute;left:831;top:14962;width:16624;height:3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" filled="f" stroked="f" strokeweight=".5pt">
                      <v:textbox>
                        <w:txbxContent>
                          <w:p w14:paraId="45B8555E" w14:textId="77777777" w:rsidR="0013232E" w:rsidRPr="00AD3207" w:rsidRDefault="0013232E" w:rsidP="0013232E">
                            <w:pPr>
                              <w:spacing w:after="0" w:line="240" w:lineRule="auto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La Pervenche</w:t>
                            </w:r>
                          </w:p>
                        </w:txbxContent>
                      </v:textbox>
                    </v:shape>
                    <v:shape id="Zone de texte 114" o:spid="_x0000_s1040" type="#_x0000_t202" style="position:absolute;left:19026;top:14962;width:12529;height:3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" filled="f" stroked="f" strokeweight=".5pt">
                      <v:textbox>
                        <w:txbxContent>
                          <w:p w14:paraId="322814A3" w14:textId="77777777" w:rsidR="0013232E" w:rsidRPr="001A54F3" w:rsidRDefault="0013232E" w:rsidP="0013232E">
                            <w:pPr>
                              <w:spacing w:after="0" w:line="240" w:lineRule="auto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 xml:space="preserve">  Croatie</w:t>
                            </w:r>
                          </w:p>
                        </w:txbxContent>
                      </v:textbox>
                    </v:shape>
                  </v:group>
                </v:group>
                <v:shape id="Zone de texte 54" o:spid="_x0000_s1041" type="#_x0000_t202" style="position:absolute;top:30289;width:15513;height:174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" filled="f" stroked="f" strokeweight=".5pt">
                  <v:textbox>
                    <w:txbxContent>
                      <w:p w14:paraId="618B0A59" w14:textId="77777777" w:rsidR="0013232E" w:rsidRPr="00E56552" w:rsidRDefault="0013232E" w:rsidP="0013232E">
                        <w:pPr>
                          <w:spacing w:after="0"/>
                          <w:jc w:val="center"/>
                          <w:rPr>
                            <w:b/>
                            <w:bCs/>
                            <w:color w:val="FF0000"/>
                            <w:sz w:val="12"/>
                            <w:szCs w:val="12"/>
                          </w:rPr>
                        </w:pPr>
                      </w:p>
                      <w:p w14:paraId="2E18D46C" w14:textId="77777777" w:rsidR="0013232E" w:rsidRPr="005970ED" w:rsidRDefault="0013232E" w:rsidP="0013232E">
                        <w:pPr>
                          <w:spacing w:after="0"/>
                          <w:jc w:val="center"/>
                          <w:rPr>
                            <w:b/>
                            <w:bCs/>
                            <w:color w:val="FF0000"/>
                            <w:sz w:val="32"/>
                            <w:szCs w:val="32"/>
                          </w:rPr>
                        </w:pPr>
                        <w:r w:rsidRPr="005970ED">
                          <w:rPr>
                            <w:b/>
                            <w:bCs/>
                            <w:color w:val="FF0000"/>
                            <w:sz w:val="32"/>
                            <w:szCs w:val="32"/>
                          </w:rPr>
                          <w:t>National</w:t>
                        </w:r>
                      </w:p>
                      <w:p w14:paraId="0999EFC8" w14:textId="77777777" w:rsidR="0013232E" w:rsidRPr="00E56552" w:rsidRDefault="0013232E" w:rsidP="0013232E">
                        <w:pPr>
                          <w:spacing w:after="0"/>
                          <w:jc w:val="center"/>
                        </w:pPr>
                      </w:p>
                      <w:p w14:paraId="71907623" w14:textId="77777777" w:rsidR="0013232E" w:rsidRPr="00E56552" w:rsidRDefault="0013232E" w:rsidP="0013232E">
                        <w:pPr>
                          <w:spacing w:after="0"/>
                          <w:jc w:val="center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bCs/>
                            <w:sz w:val="36"/>
                            <w:szCs w:val="36"/>
                          </w:rPr>
                          <w:t>FRANCE</w:t>
                        </w:r>
                      </w:p>
                      <w:p w14:paraId="4E111C8B" w14:textId="77777777" w:rsidR="0013232E" w:rsidRPr="00E56552" w:rsidRDefault="0013232E" w:rsidP="0013232E">
                        <w:pPr>
                          <w:spacing w:after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  <w:p w14:paraId="0180D5D8" w14:textId="77777777" w:rsidR="0013232E" w:rsidRPr="00397BCA" w:rsidRDefault="0013232E" w:rsidP="0013232E">
                        <w:pPr>
                          <w:spacing w:after="0"/>
                          <w:jc w:val="center"/>
                          <w:rPr>
                            <w:rFonts w:ascii="Calibri" w:hAnsi="Calibri" w:cs="Calibri"/>
                            <w:color w:val="0000FF"/>
                            <w:sz w:val="34"/>
                            <w:szCs w:val="34"/>
                          </w:rPr>
                        </w:pPr>
                        <w:r w:rsidRPr="00397BCA">
                          <w:rPr>
                            <w:rFonts w:ascii="Calibri" w:hAnsi="Calibri" w:cs="Calibri"/>
                            <w:color w:val="0000FF"/>
                            <w:sz w:val="34"/>
                            <w:szCs w:val="34"/>
                          </w:rPr>
                          <w:t>Palier 3</w:t>
                        </w:r>
                      </w:p>
                      <w:p w14:paraId="46986EAC" w14:textId="77777777" w:rsidR="0013232E" w:rsidRPr="005C5A4E" w:rsidRDefault="0013232E" w:rsidP="0013232E">
                        <w:pPr>
                          <w:spacing w:after="0"/>
                          <w:jc w:val="center"/>
                          <w:rPr>
                            <w:color w:val="3A7C22" w:themeColor="accent6" w:themeShade="BF"/>
                            <w:sz w:val="32"/>
                            <w:szCs w:val="32"/>
                          </w:rPr>
                        </w:pPr>
                      </w:p>
                      <w:p w14:paraId="60DAA6F5" w14:textId="77777777" w:rsidR="0013232E" w:rsidRDefault="0013232E" w:rsidP="0013232E">
                        <w:pPr>
                          <w:spacing w:after="0"/>
                          <w:jc w:val="both"/>
                          <w:rPr>
                            <w:sz w:val="36"/>
                            <w:szCs w:val="36"/>
                          </w:rPr>
                        </w:pPr>
                      </w:p>
                      <w:p w14:paraId="3F43EE94" w14:textId="77777777" w:rsidR="0013232E" w:rsidRPr="005C5A4E" w:rsidRDefault="0013232E" w:rsidP="0013232E">
                        <w:pPr>
                          <w:spacing w:after="0"/>
                          <w:jc w:val="both"/>
                          <w:rPr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  <v:shapetype id="_x0000_t68" coordsize="21600,21600" o:spt="68" adj="5400,5400" path="m0@0l@1@0@1,21600@2,21600@2@0,21600@0,10800,xe">
                  <v:stroke joinstyle="miter"/>
                  <v:formulas>
                    <v:f eqn="val #0"/>
                    <v:f eqn="val #1"/>
                    <v:f eqn="sum 21600 0 #1"/>
                    <v:f eqn="prod #0 #1 10800"/>
                    <v:f eqn="sum #0 0 @3"/>
                  </v:formulas>
                  <v:path o:connecttype="custom" o:connectlocs="10800,0;0,@0;10800,21600;21600,@0" o:connectangles="270,180,90,0" textboxrect="@1,@4,@2,21600"/>
                  <v:handles>
                    <v:h position="#1,#0" xrange="0,10800" yrange="0,21600"/>
                  </v:handles>
                </v:shapetype>
                <v:shape id="Flèche : haut 108" o:spid="_x0000_s1042" type="#_x0000_t68" style="position:absolute;left:6248;top:23964;width:2578;height:30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" adj="8985" filled="f" strokecolor="#030e13 [484]" strokeweight="1pt"/>
                <v:shape id="Flèche : haut 124" o:spid="_x0000_s1043" type="#_x0000_t68" style="position:absolute;left:36423;top:24422;width:2654;height:29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" adj="9688" fillcolor="#f6c5ac [1301]" strokecolor="#030e13 [484]" strokeweight="1pt"/>
                <v:shape id="Flèche : haut 125" o:spid="_x0000_s1044" type="#_x0000_t68" style="position:absolute;left:36423;top:49568;width:2654;height:29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" adj="9688" fillcolor="#f6c5ac [1301]" strokecolor="#030e13 [484]" strokeweight="1pt"/>
                <v:shape id="Flèche : haut 121" o:spid="_x0000_s1045" type="#_x0000_t68" style="position:absolute;left:5905;top:50368;width:2578;height:30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" adj="8985" filled="f" strokecolor="#030e13 [484]" strokeweight="1pt"/>
                <v:shape id="Zone de texte 21" o:spid="_x0000_s1046" type="#_x0000_t202" style="position:absolute;left:42367;top:55092;width:5537;height:55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" filled="f" stroked="f" strokeweight=".5pt">
                  <v:textbox>
                    <w:txbxContent>
                      <w:p w14:paraId="0E8ED983" w14:textId="77777777" w:rsidR="0013232E" w:rsidRPr="007614AE" w:rsidRDefault="0013232E" w:rsidP="0013232E">
                        <w:pPr>
                          <w:spacing w:after="0" w:line="240" w:lineRule="auto"/>
                          <w:jc w:val="center"/>
                          <w:rPr>
                            <w:color w:val="FF0000"/>
                            <w:sz w:val="48"/>
                            <w:szCs w:val="48"/>
                          </w:rPr>
                        </w:pPr>
                        <w:r w:rsidRPr="007614AE">
                          <w:rPr>
                            <w:color w:val="FF0000"/>
                            <w:sz w:val="48"/>
                            <w:szCs w:val="48"/>
                          </w:rPr>
                          <w:t>U</w:t>
                        </w:r>
                      </w:p>
                    </w:txbxContent>
                  </v:textbox>
                </v:shape>
                <v:shape id="Zone de texte 24" o:spid="_x0000_s1047" type="#_x0000_t202" style="position:absolute;left:38176;top:54063;width:16713;height:3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" filled="f" stroked="f" strokeweight=".5pt">
                  <v:textbox>
                    <w:txbxContent>
                      <w:p w14:paraId="0C56D089" w14:textId="77777777" w:rsidR="0013232E" w:rsidRPr="001A54F3" w:rsidRDefault="0013232E" w:rsidP="0013232E">
                        <w:pPr>
                          <w:spacing w:after="0" w:line="240" w:lineRule="auto"/>
                          <w:jc w:val="center"/>
                          <w:rPr>
                            <w:sz w:val="36"/>
                            <w:szCs w:val="36"/>
                          </w:rPr>
                        </w:pPr>
                        <w:r w:rsidRPr="001A54F3">
                          <w:rPr>
                            <w:sz w:val="36"/>
                            <w:szCs w:val="36"/>
                          </w:rPr>
                          <w:t>Universalisme</w:t>
                        </w:r>
                      </w:p>
                    </w:txbxContent>
                  </v:textbox>
                </v:shape>
                <v:shape id="Zone de texte 15" o:spid="_x0000_s1048" type="#_x0000_t202" style="position:absolute;left:16002;top:57264;width:4784;height:3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" filled="f" stroked="f" strokeweight=".5pt">
                  <v:textbox>
                    <w:txbxContent>
                      <w:p w14:paraId="5BC0EBC6" w14:textId="77777777" w:rsidR="0013232E" w:rsidRPr="001A54F3" w:rsidRDefault="0013232E" w:rsidP="0013232E">
                        <w:pPr>
                          <w:spacing w:after="0" w:line="240" w:lineRule="auto"/>
                          <w:rPr>
                            <w:color w:val="FF0000"/>
                            <w:sz w:val="54"/>
                            <w:szCs w:val="54"/>
                          </w:rPr>
                        </w:pPr>
                        <w:r w:rsidRPr="001A54F3">
                          <w:rPr>
                            <w:color w:val="FF0000"/>
                            <w:sz w:val="54"/>
                            <w:szCs w:val="54"/>
                          </w:rPr>
                          <w:t xml:space="preserve">  S</w:t>
                        </w:r>
                      </w:p>
                    </w:txbxContent>
                  </v:textbox>
                </v:shape>
                <v:shape id="Zone de texte 26" o:spid="_x0000_s1049" type="#_x0000_t202" style="position:absolute;left:19659;top:60236;width:13576;height:3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" filled="f" stroked="f" strokeweight=".5pt">
                  <v:textbox>
                    <w:txbxContent>
                      <w:p w14:paraId="190F8BAF" w14:textId="77777777" w:rsidR="0013232E" w:rsidRPr="001A54F3" w:rsidRDefault="0013232E" w:rsidP="0013232E">
                        <w:pPr>
                          <w:spacing w:after="0" w:line="240" w:lineRule="auto"/>
                          <w:jc w:val="center"/>
                          <w:rPr>
                            <w:sz w:val="36"/>
                            <w:szCs w:val="36"/>
                          </w:rPr>
                        </w:pPr>
                        <w:r w:rsidRPr="001A54F3">
                          <w:rPr>
                            <w:sz w:val="36"/>
                            <w:szCs w:val="36"/>
                          </w:rPr>
                          <w:t>Sécurité</w:t>
                        </w:r>
                      </w:p>
                    </w:txbxContent>
                  </v:textbox>
                </v:shape>
                <v:shape id="Étoile : 5 branches 4" o:spid="_x0000_s1050" style="position:absolute;left:27089;top:53035;width:25184;height:23495;visibility:visible;mso-wrap-style:square;v-text-anchor:middle" coordsize="2518410,2349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" path="m3,897427r961949,6l1259205,r297253,897433l2518407,897427r-778237,554638l2037435,2349494,1259205,1794846,480975,2349494,778240,1452065,3,897427xe" fillcolor="#8dd873 [1945]" strokecolor="black [3213]">
                  <v:stroke joinstyle="miter"/>
                  <v:path arrowok="t" o:connecttype="custom" o:connectlocs="3,897427;961952,897433;1259205,0;1556458,897433;2518407,897427;1740170,1452065;2037435,2349494;1259205,1794846;480975,2349494;778240,1452065;3,897427" o:connectangles="0,0,0,0,0,0,0,0,0,0,0"/>
                  <o:lock v:ext="edit" aspectratio="t"/>
                </v:shape>
                <v:shape id="Zone de texte 105" o:spid="_x0000_s1051" type="#_x0000_t202" style="position:absolute;top:56578;width:15513;height:174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" filled="f" stroked="f" strokeweight=".5pt">
                  <v:textbox>
                    <w:txbxContent>
                      <w:p w14:paraId="1FAC0CED" w14:textId="77777777" w:rsidR="0013232E" w:rsidRPr="00E56552" w:rsidRDefault="0013232E" w:rsidP="0013232E">
                        <w:pPr>
                          <w:spacing w:after="0"/>
                          <w:jc w:val="center"/>
                          <w:rPr>
                            <w:b/>
                            <w:bCs/>
                            <w:color w:val="FF0000"/>
                            <w:sz w:val="12"/>
                            <w:szCs w:val="12"/>
                          </w:rPr>
                        </w:pPr>
                      </w:p>
                      <w:p w14:paraId="26789C91" w14:textId="77777777" w:rsidR="0013232E" w:rsidRPr="005970ED" w:rsidRDefault="0013232E" w:rsidP="0013232E">
                        <w:pPr>
                          <w:spacing w:after="0"/>
                          <w:jc w:val="center"/>
                          <w:rPr>
                            <w:b/>
                            <w:bCs/>
                            <w:color w:val="FF0000"/>
                            <w:sz w:val="32"/>
                            <w:szCs w:val="32"/>
                          </w:rPr>
                        </w:pPr>
                        <w:r w:rsidRPr="005970ED">
                          <w:rPr>
                            <w:b/>
                            <w:bCs/>
                            <w:color w:val="FF0000"/>
                            <w:sz w:val="32"/>
                            <w:szCs w:val="32"/>
                          </w:rPr>
                          <w:t>Local</w:t>
                        </w:r>
                      </w:p>
                      <w:p w14:paraId="7C1B308D" w14:textId="77777777" w:rsidR="0013232E" w:rsidRPr="00E56552" w:rsidRDefault="0013232E" w:rsidP="0013232E">
                        <w:pPr>
                          <w:spacing w:after="0"/>
                          <w:jc w:val="center"/>
                        </w:pPr>
                      </w:p>
                      <w:p w14:paraId="3A22952C" w14:textId="77777777" w:rsidR="0013232E" w:rsidRPr="00E56552" w:rsidRDefault="0013232E" w:rsidP="0013232E">
                        <w:pPr>
                          <w:spacing w:after="0"/>
                          <w:jc w:val="center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5C5A4E">
                          <w:rPr>
                            <w:b/>
                            <w:bCs/>
                            <w:sz w:val="36"/>
                            <w:szCs w:val="36"/>
                          </w:rPr>
                          <w:t>CAJARC</w:t>
                        </w:r>
                      </w:p>
                      <w:p w14:paraId="5BC18DE0" w14:textId="77777777" w:rsidR="0013232E" w:rsidRPr="00397BCA" w:rsidRDefault="0013232E" w:rsidP="0013232E">
                        <w:pPr>
                          <w:spacing w:after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  <w:p w14:paraId="2B6CC2DC" w14:textId="77777777" w:rsidR="0013232E" w:rsidRPr="00397BCA" w:rsidRDefault="0013232E" w:rsidP="0013232E">
                        <w:pPr>
                          <w:spacing w:after="0"/>
                          <w:jc w:val="center"/>
                          <w:rPr>
                            <w:rFonts w:ascii="Calibri" w:hAnsi="Calibri" w:cs="Calibri"/>
                            <w:color w:val="0000FF"/>
                            <w:sz w:val="34"/>
                            <w:szCs w:val="34"/>
                          </w:rPr>
                        </w:pPr>
                        <w:r w:rsidRPr="00397BCA">
                          <w:rPr>
                            <w:rFonts w:ascii="Calibri" w:hAnsi="Calibri" w:cs="Calibri"/>
                            <w:color w:val="0000FF"/>
                            <w:sz w:val="34"/>
                            <w:szCs w:val="34"/>
                          </w:rPr>
                          <w:t>Paliers 1 -2</w:t>
                        </w:r>
                      </w:p>
                      <w:p w14:paraId="067C4EC3" w14:textId="77777777" w:rsidR="0013232E" w:rsidRPr="005C5A4E" w:rsidRDefault="0013232E" w:rsidP="0013232E">
                        <w:pPr>
                          <w:spacing w:after="0"/>
                          <w:jc w:val="center"/>
                          <w:rPr>
                            <w:color w:val="3A7C22" w:themeColor="accent6" w:themeShade="BF"/>
                            <w:sz w:val="32"/>
                            <w:szCs w:val="32"/>
                          </w:rPr>
                        </w:pPr>
                      </w:p>
                      <w:p w14:paraId="69E64456" w14:textId="77777777" w:rsidR="0013232E" w:rsidRDefault="0013232E" w:rsidP="0013232E">
                        <w:pPr>
                          <w:spacing w:after="0"/>
                          <w:jc w:val="both"/>
                          <w:rPr>
                            <w:sz w:val="36"/>
                            <w:szCs w:val="36"/>
                          </w:rPr>
                        </w:pPr>
                      </w:p>
                      <w:p w14:paraId="41D88B9B" w14:textId="77777777" w:rsidR="0013232E" w:rsidRPr="005C5A4E" w:rsidRDefault="0013232E" w:rsidP="0013232E">
                        <w:pPr>
                          <w:spacing w:after="0"/>
                          <w:jc w:val="both"/>
                          <w:rPr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  <v:group id="Groupe 195" o:spid="_x0000_s1052" style="position:absolute;left:47320;top:60350;width:15608;height:6059" coordorigin="1574,-55" coordsize="15608,60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axD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nFP6eCRfI5S8AAAD//wMAUEsBAi0AFAAGAAgAAAAhANvh9svuAAAAhQEAABMAAAAAAAAAAAAA&#10;AAAAAAAAAFtDb250ZW50X1R5cGVzXS54bWxQSwECLQAUAAYACAAAACEAWvQsW78AAAAVAQAACwAA&#10;AAAAAAAAAAAAAAAfAQAAX3JlbHMvLnJlbHNQSwECLQAUAAYACAAAACEAs7msQ8MAAADcAAAADwAA&#10;AAAAAAAAAAAAAAAHAgAAZHJzL2Rvd25yZXYueG1sUEsFBgAAAAADAAMAtwAAAPcCAAAAAA==&#10;">
                  <v:shape id="Zone de texte 13" o:spid="_x0000_s1053" type="#_x0000_t202" style="position:absolute;left:7041;top:1298;width:5264;height:47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YT4xAAAANsAAAAPAAAAZHJzL2Rvd25yZXYueG1sRE9Na8JA&#10;EL0X/A/LCN7qpko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CTFhPjEAAAA2wAAAA8A&#10;AAAAAAAAAAAAAAAABwIAAGRycy9kb3ducmV2LnhtbFBLBQYAAAAAAwADALcAAAD4AgAAAAA=&#10;" filled="f" stroked="f" strokeweight=".5pt">
                    <v:textbox>
                      <w:txbxContent>
                        <w:p w14:paraId="194B44A9" w14:textId="77777777" w:rsidR="0013232E" w:rsidRPr="007614AE" w:rsidRDefault="0013232E" w:rsidP="0013232E">
                          <w:pPr>
                            <w:spacing w:after="0" w:line="240" w:lineRule="auto"/>
                            <w:jc w:val="center"/>
                            <w:rPr>
                              <w:color w:val="FF0000"/>
                              <w:sz w:val="48"/>
                              <w:szCs w:val="48"/>
                            </w:rPr>
                          </w:pPr>
                          <w:r w:rsidRPr="007614AE">
                            <w:rPr>
                              <w:color w:val="FF0000"/>
                              <w:sz w:val="48"/>
                              <w:szCs w:val="48"/>
                            </w:rPr>
                            <w:t>C</w:t>
                          </w:r>
                        </w:p>
                      </w:txbxContent>
                    </v:textbox>
                  </v:shape>
                  <v:shape id="Zone de texte 23" o:spid="_x0000_s1054" type="#_x0000_t202" style="position:absolute;left:1574;top:-55;width:15608;height:3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" filled="f" stroked="f" strokeweight=".5pt">
                    <v:textbox>
                      <w:txbxContent>
                        <w:p w14:paraId="4711E477" w14:textId="77777777" w:rsidR="0013232E" w:rsidRPr="001A54F3" w:rsidRDefault="0013232E" w:rsidP="0013232E">
                          <w:pPr>
                            <w:spacing w:after="0" w:line="240" w:lineRule="auto"/>
                            <w:jc w:val="center"/>
                            <w:rPr>
                              <w:sz w:val="36"/>
                              <w:szCs w:val="36"/>
                            </w:rPr>
                          </w:pPr>
                          <w:r w:rsidRPr="001A54F3">
                            <w:rPr>
                              <w:sz w:val="36"/>
                              <w:szCs w:val="36"/>
                            </w:rPr>
                            <w:t>Conformité</w:t>
                          </w:r>
                        </w:p>
                      </w:txbxContent>
                    </v:textbox>
                  </v:shape>
                </v:group>
                <v:shape id="Zone de texte 9" o:spid="_x0000_s1055" type="#_x0000_t202" style="position:absolute;left:23050;top:61379;width:6001;height:5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" filled="f" stroked="f" strokeweight=".5pt">
                  <v:textbox>
                    <w:txbxContent>
                      <w:p w14:paraId="2474B9D9" w14:textId="77777777" w:rsidR="0013232E" w:rsidRPr="007614AE" w:rsidRDefault="0013232E" w:rsidP="0013232E">
                        <w:pPr>
                          <w:spacing w:after="0" w:line="240" w:lineRule="auto"/>
                          <w:jc w:val="center"/>
                          <w:rPr>
                            <w:color w:val="FF0000"/>
                            <w:sz w:val="48"/>
                            <w:szCs w:val="48"/>
                          </w:rPr>
                        </w:pPr>
                        <w:r w:rsidRPr="007614AE">
                          <w:rPr>
                            <w:color w:val="FF0000"/>
                            <w:sz w:val="48"/>
                            <w:szCs w:val="48"/>
                          </w:rPr>
                          <w:t>E</w:t>
                        </w:r>
                      </w:p>
                    </w:txbxContent>
                  </v:textbox>
                </v:shape>
                <v:group id="Groupe 194" o:spid="_x0000_s1056" style="position:absolute;left:38519;top:69494;width:14236;height:6017" coordorigin="2210,-442" coordsize="14236,60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">
                  <v:shape id="Zone de texte 14" o:spid="_x0000_s1057" type="#_x0000_t202" style="position:absolute;left:4776;top:-442;width:5861;height:5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ByMxAAAANsAAAAPAAAAZHJzL2Rvd25yZXYueG1sRE9Na8JA&#10;EL0X/A/LCN7qpmI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KssHIzEAAAA2wAAAA8A&#10;AAAAAAAAAAAAAAAABwIAAGRycy9kb3ducmV2LnhtbFBLBQYAAAAAAwADALcAAAD4AgAAAAA=&#10;" filled="f" stroked="f" strokeweight=".5pt">
                    <v:textbox>
                      <w:txbxContent>
                        <w:p w14:paraId="05A2AF45" w14:textId="77777777" w:rsidR="0013232E" w:rsidRPr="007614AE" w:rsidRDefault="0013232E" w:rsidP="0013232E">
                          <w:pPr>
                            <w:spacing w:after="0" w:line="240" w:lineRule="auto"/>
                            <w:jc w:val="center"/>
                            <w:rPr>
                              <w:color w:val="FF0000"/>
                              <w:sz w:val="48"/>
                              <w:szCs w:val="48"/>
                            </w:rPr>
                          </w:pPr>
                          <w:r w:rsidRPr="007614AE">
                            <w:rPr>
                              <w:color w:val="FF0000"/>
                              <w:sz w:val="48"/>
                              <w:szCs w:val="48"/>
                            </w:rPr>
                            <w:t>A</w:t>
                          </w:r>
                        </w:p>
                      </w:txbxContent>
                    </v:textbox>
                  </v:shape>
                  <v:shape id="Zone de texte 22" o:spid="_x0000_s1058" type="#_x0000_t202" style="position:absolute;left:2210;top:2044;width:14236;height:3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" filled="f" stroked="f" strokeweight=".5pt">
                    <v:textbox>
                      <w:txbxContent>
                        <w:p w14:paraId="769FF287" w14:textId="77777777" w:rsidR="0013232E" w:rsidRPr="001A54F3" w:rsidRDefault="0013232E" w:rsidP="0013232E">
                          <w:pPr>
                            <w:spacing w:after="0" w:line="240" w:lineRule="auto"/>
                            <w:jc w:val="center"/>
                            <w:rPr>
                              <w:sz w:val="36"/>
                              <w:szCs w:val="36"/>
                            </w:rPr>
                          </w:pPr>
                          <w:r w:rsidRPr="001A54F3">
                            <w:rPr>
                              <w:sz w:val="36"/>
                              <w:szCs w:val="36"/>
                            </w:rPr>
                            <w:t>Autonomie</w:t>
                          </w:r>
                        </w:p>
                      </w:txbxContent>
                    </v:textbox>
                  </v:shape>
                </v:group>
                <v:shape id="Zone de texte 126" o:spid="_x0000_s1059" type="#_x0000_t202" style="position:absolute;left:49606;top:15316;width:11889;height:27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" fillcolor="white [3201]" stroked="f" strokeweight=".5pt">
                  <v:textbox>
                    <w:txbxContent>
                      <w:p w14:paraId="2AE7C21F" w14:textId="77777777" w:rsidR="0013232E" w:rsidRPr="007614AE" w:rsidRDefault="0013232E" w:rsidP="0013232E">
                        <w:pPr>
                          <w:rPr>
                            <w:sz w:val="22"/>
                            <w:szCs w:val="22"/>
                          </w:rPr>
                        </w:pPr>
                        <w:r w:rsidRPr="007614AE">
                          <w:rPr>
                            <w:sz w:val="22"/>
                            <w:szCs w:val="22"/>
                          </w:rPr>
                          <w:t>1 / 3 000 000</w:t>
                        </w:r>
                      </w:p>
                    </w:txbxContent>
                  </v:textbox>
                </v:shape>
                <v:shape id="Zone de texte 128" o:spid="_x0000_s1060" type="#_x0000_t202" style="position:absolute;left:50177;top:39433;width:11890;height:27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" fillcolor="white [3201]" stroked="f" strokeweight=".5pt">
                  <v:textbox>
                    <w:txbxContent>
                      <w:p w14:paraId="0CE260E3" w14:textId="77777777" w:rsidR="0013232E" w:rsidRPr="007614AE" w:rsidRDefault="0013232E" w:rsidP="0013232E">
                        <w:pPr>
                          <w:rPr>
                            <w:sz w:val="22"/>
                            <w:szCs w:val="22"/>
                          </w:rPr>
                        </w:pPr>
                        <w:r w:rsidRPr="007614AE">
                          <w:rPr>
                            <w:sz w:val="22"/>
                            <w:szCs w:val="22"/>
                          </w:rPr>
                          <w:t>1 / 1 000 000</w:t>
                        </w:r>
                      </w:p>
                    </w:txbxContent>
                  </v:textbox>
                </v:shape>
                <v:shape id="Zone de texte 127" o:spid="_x0000_s1061" type="#_x0000_t202" style="position:absolute;left:50063;top:68237;width:11887;height:27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" fillcolor="white [3201]" stroked="f" strokeweight=".5pt">
                  <v:textbox>
                    <w:txbxContent>
                      <w:p w14:paraId="47E29661" w14:textId="77777777" w:rsidR="0013232E" w:rsidRPr="007614AE" w:rsidRDefault="0013232E" w:rsidP="0013232E">
                        <w:pPr>
                          <w:rPr>
                            <w:sz w:val="22"/>
                            <w:szCs w:val="22"/>
                          </w:rPr>
                        </w:pPr>
                        <w:r w:rsidRPr="007614AE">
                          <w:rPr>
                            <w:sz w:val="22"/>
                            <w:szCs w:val="22"/>
                          </w:rPr>
                          <w:t xml:space="preserve">      1 / 25 000</w:t>
                        </w:r>
                      </w:p>
                    </w:txbxContent>
                  </v:textbox>
                </v:shape>
                <v:group id="Groupe 193" o:spid="_x0000_s1062" style="position:absolute;left:18516;top:69380;width:15710;height:5988" coordorigin=",-2543" coordsize="15709,59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">
                  <v:shape id="Zone de texte 12" o:spid="_x0000_s1063" type="#_x0000_t202" style="position:absolute;left:4972;top:-2543;width:5906;height:45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" filled="f" stroked="f" strokeweight=".5pt">
                    <v:textbox>
                      <w:txbxContent>
                        <w:p w14:paraId="28D90840" w14:textId="77777777" w:rsidR="0013232E" w:rsidRPr="007614AE" w:rsidRDefault="0013232E" w:rsidP="0013232E">
                          <w:pPr>
                            <w:spacing w:after="0" w:line="240" w:lineRule="auto"/>
                            <w:jc w:val="center"/>
                            <w:rPr>
                              <w:color w:val="FF0000"/>
                              <w:sz w:val="48"/>
                              <w:szCs w:val="48"/>
                            </w:rPr>
                          </w:pPr>
                          <w:r w:rsidRPr="007614AE">
                            <w:rPr>
                              <w:color w:val="FF0000"/>
                              <w:sz w:val="48"/>
                              <w:szCs w:val="48"/>
                            </w:rPr>
                            <w:t>B</w:t>
                          </w:r>
                        </w:p>
                      </w:txbxContent>
                    </v:textbox>
                  </v:shape>
                  <v:shape id="Zone de texte 25" o:spid="_x0000_s1064" type="#_x0000_t202" style="position:absolute;width:15709;height:3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" filled="f" stroked="f" strokeweight=".5pt">
                    <v:textbox>
                      <w:txbxContent>
                        <w:p w14:paraId="080E09EB" w14:textId="77777777" w:rsidR="0013232E" w:rsidRPr="00397BCA" w:rsidRDefault="0013232E" w:rsidP="0013232E">
                          <w:pPr>
                            <w:spacing w:after="0" w:line="240" w:lineRule="auto"/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  <w:r w:rsidRPr="00397BCA">
                            <w:rPr>
                              <w:sz w:val="32"/>
                              <w:szCs w:val="32"/>
                            </w:rPr>
                            <w:t>Bienveillance</w:t>
                          </w:r>
                        </w:p>
                      </w:txbxContent>
                    </v:textbox>
                  </v:shape>
                </v:group>
                <v:shape id="Zone de texte 16" o:spid="_x0000_s1065" type="#_x0000_t202" style="position:absolute;left:33147;top:63093;width:12528;height:3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" filled="f" stroked="f" strokeweight=".5pt">
                  <v:textbox>
                    <w:txbxContent>
                      <w:p w14:paraId="7CA58466" w14:textId="77777777" w:rsidR="0013232E" w:rsidRPr="001A54F3" w:rsidRDefault="0013232E" w:rsidP="0013232E">
                        <w:pPr>
                          <w:spacing w:after="0" w:line="240" w:lineRule="auto"/>
                          <w:jc w:val="center"/>
                          <w:rPr>
                            <w:color w:val="0000FF"/>
                            <w:sz w:val="36"/>
                            <w:szCs w:val="36"/>
                          </w:rPr>
                        </w:pPr>
                        <w:r w:rsidRPr="001A54F3">
                          <w:rPr>
                            <w:color w:val="0000FF"/>
                            <w:sz w:val="36"/>
                            <w:szCs w:val="36"/>
                          </w:rPr>
                          <w:t>Education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sectPr w:rsidR="00685A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32E"/>
    <w:rsid w:val="0013232E"/>
    <w:rsid w:val="00685A6F"/>
    <w:rsid w:val="00892952"/>
    <w:rsid w:val="00DA1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FB8A0"/>
  <w15:chartTrackingRefBased/>
  <w15:docId w15:val="{A0677EE7-0C1E-4CE5-9683-99E8A579E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232E"/>
  </w:style>
  <w:style w:type="paragraph" w:styleId="Titre1">
    <w:name w:val="heading 1"/>
    <w:basedOn w:val="Normal"/>
    <w:next w:val="Normal"/>
    <w:link w:val="Titre1Car"/>
    <w:uiPriority w:val="9"/>
    <w:qFormat/>
    <w:rsid w:val="001323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323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323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323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323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323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323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323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323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323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323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323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3232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3232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3232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3232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3232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3232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323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323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323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323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323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3232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3232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3232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323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3232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3232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 Collot</dc:creator>
  <cp:keywords/>
  <dc:description/>
  <cp:lastModifiedBy>Bernard Collot</cp:lastModifiedBy>
  <cp:revision>1</cp:revision>
  <dcterms:created xsi:type="dcterms:W3CDTF">2026-03-01T15:51:00Z</dcterms:created>
  <dcterms:modified xsi:type="dcterms:W3CDTF">2026-03-01T15:52:00Z</dcterms:modified>
</cp:coreProperties>
</file>